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74DCC04C" w:rsidR="00731D8D" w:rsidRPr="00C2019A" w:rsidRDefault="00731D8D" w:rsidP="00C65E9E">
      <w:pPr>
        <w:pStyle w:val="PWT-pismo-tytul-1"/>
        <w:jc w:val="center"/>
      </w:pPr>
      <w:r w:rsidRPr="00117FB1">
        <w:t xml:space="preserve">PODANIE O </w:t>
      </w:r>
      <w:r w:rsidR="000E2493">
        <w:t>ZDALNY TRYB STUDIOWANIA</w:t>
      </w:r>
      <w:r w:rsidR="009F2357">
        <w:t xml:space="preserve"> I ZALICZEŃ</w:t>
      </w:r>
      <w:r w:rsidR="00B96CA2">
        <w:rPr>
          <w:rStyle w:val="Odwoanieprzypisudolnego"/>
        </w:rPr>
        <w:footnoteReference w:id="1"/>
      </w:r>
    </w:p>
    <w:p w14:paraId="3034E637" w14:textId="0A247C65" w:rsidR="00731D8D" w:rsidRPr="00421AD8" w:rsidRDefault="00731D8D" w:rsidP="00421AD8">
      <w:pPr>
        <w:pStyle w:val="PWT-pismo-podtytul-podstawa"/>
      </w:pPr>
      <w:r w:rsidRPr="00421AD8">
        <w:t xml:space="preserve">Podstawa prawna: Regulamin studiów PWT we Wrocławiu </w:t>
      </w:r>
      <w:r w:rsidRPr="00421AD8">
        <w:rPr>
          <w:rFonts w:cs="Times New Roman"/>
        </w:rPr>
        <w:t>§</w:t>
      </w:r>
      <w:r w:rsidR="00166989" w:rsidRPr="00421AD8">
        <w:rPr>
          <w:rFonts w:cs="Times New Roman"/>
        </w:rPr>
        <w:t xml:space="preserve"> </w:t>
      </w:r>
      <w:r w:rsidR="00166989" w:rsidRPr="00421AD8">
        <w:t xml:space="preserve">6 pkt. </w:t>
      </w:r>
      <w:r w:rsidR="007F5E4F" w:rsidRPr="00421AD8">
        <w:t>3</w:t>
      </w:r>
    </w:p>
    <w:p w14:paraId="0EF56856" w14:textId="77777777" w:rsidR="00545921" w:rsidRPr="00B75394" w:rsidRDefault="00545921" w:rsidP="00545921">
      <w:pPr>
        <w:pStyle w:val="PWT-pismo-data-gora"/>
      </w:pPr>
      <w:r>
        <w:t>……………………</w:t>
      </w:r>
      <w:r w:rsidRPr="00117FB1">
        <w:t>, dn. .....................</w:t>
      </w:r>
    </w:p>
    <w:p w14:paraId="77B066F5" w14:textId="77777777" w:rsidR="00545921" w:rsidRPr="00421AD8" w:rsidRDefault="00545921" w:rsidP="00545921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545921" w:rsidRPr="00117FB1" w14:paraId="13114B80" w14:textId="77777777" w:rsidTr="00AC5F18">
        <w:trPr>
          <w:trHeight w:val="284"/>
        </w:trPr>
        <w:tc>
          <w:tcPr>
            <w:tcW w:w="3402" w:type="dxa"/>
          </w:tcPr>
          <w:p w14:paraId="456ABC4A" w14:textId="77777777" w:rsidR="00545921" w:rsidRPr="00693114" w:rsidRDefault="00545921" w:rsidP="00AC5F18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2"/>
            </w:r>
          </w:p>
        </w:tc>
        <w:tc>
          <w:tcPr>
            <w:tcW w:w="1560" w:type="dxa"/>
          </w:tcPr>
          <w:p w14:paraId="2AC64351" w14:textId="77777777" w:rsidR="00545921" w:rsidRPr="00117FB1" w:rsidRDefault="00545921" w:rsidP="00AC5F18">
            <w:pPr>
              <w:pStyle w:val="PWT-pismo-asystent-2"/>
            </w:pPr>
            <w:r>
              <w:t>Nr albumu:</w:t>
            </w:r>
          </w:p>
        </w:tc>
      </w:tr>
      <w:tr w:rsidR="00545921" w:rsidRPr="00117FB1" w14:paraId="61845934" w14:textId="77777777" w:rsidTr="00AC5F18">
        <w:trPr>
          <w:trHeight w:val="284"/>
        </w:trPr>
        <w:tc>
          <w:tcPr>
            <w:tcW w:w="3402" w:type="dxa"/>
          </w:tcPr>
          <w:p w14:paraId="198A3582" w14:textId="77777777" w:rsidR="00545921" w:rsidRPr="00421AD8" w:rsidRDefault="00545921" w:rsidP="00AC5F18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6633850E" w14:textId="77777777" w:rsidR="00545921" w:rsidRPr="00421AD8" w:rsidRDefault="00545921" w:rsidP="00AC5F18">
            <w:pPr>
              <w:pStyle w:val="PWT-pismo-tabela-tresc-A"/>
            </w:pPr>
            <w:r w:rsidRPr="00421AD8">
              <w:t>…</w:t>
            </w:r>
          </w:p>
        </w:tc>
      </w:tr>
      <w:tr w:rsidR="00545921" w:rsidRPr="00117FB1" w14:paraId="53D3B0D0" w14:textId="77777777" w:rsidTr="00AC5F18">
        <w:trPr>
          <w:trHeight w:val="284"/>
        </w:trPr>
        <w:tc>
          <w:tcPr>
            <w:tcW w:w="3402" w:type="dxa"/>
          </w:tcPr>
          <w:p w14:paraId="2D5F080B" w14:textId="77777777" w:rsidR="00545921" w:rsidRPr="00117FB1" w:rsidRDefault="00545921" w:rsidP="00AC5F18">
            <w:pPr>
              <w:pStyle w:val="PWT-pismo-asystent-2"/>
            </w:pPr>
            <w:r>
              <w:t>Nazwa studiów</w:t>
            </w:r>
            <w:r w:rsidRPr="00117FB1">
              <w:rPr>
                <w:rStyle w:val="Odwoanieprzypisudolnego"/>
                <w:i w:val="0"/>
                <w:iCs w:val="0"/>
              </w:rPr>
              <w:footnoteReference w:id="3"/>
            </w:r>
          </w:p>
        </w:tc>
        <w:tc>
          <w:tcPr>
            <w:tcW w:w="1560" w:type="dxa"/>
          </w:tcPr>
          <w:p w14:paraId="31C453E8" w14:textId="77777777" w:rsidR="00545921" w:rsidRDefault="00545921" w:rsidP="00AC5F18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545921" w:rsidRPr="00117FB1" w14:paraId="5A146668" w14:textId="77777777" w:rsidTr="00AC5F18">
        <w:trPr>
          <w:trHeight w:val="284"/>
        </w:trPr>
        <w:tc>
          <w:tcPr>
            <w:tcW w:w="3402" w:type="dxa"/>
          </w:tcPr>
          <w:p w14:paraId="7B330AFA" w14:textId="77777777" w:rsidR="00545921" w:rsidRPr="00117FB1" w:rsidRDefault="00545921" w:rsidP="00AC5F18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70391CD7" w14:textId="77777777" w:rsidR="00545921" w:rsidRPr="00421AD8" w:rsidRDefault="00545921" w:rsidP="00AC5F18">
            <w:pPr>
              <w:pStyle w:val="PWT-pismo-tabela-tresc"/>
            </w:pPr>
            <w:r>
              <w:t>…</w:t>
            </w:r>
          </w:p>
        </w:tc>
      </w:tr>
      <w:tr w:rsidR="00545921" w:rsidRPr="00117FB1" w14:paraId="0F8D16B7" w14:textId="77777777" w:rsidTr="00AC5F18">
        <w:trPr>
          <w:trHeight w:val="284"/>
        </w:trPr>
        <w:tc>
          <w:tcPr>
            <w:tcW w:w="4962" w:type="dxa"/>
            <w:gridSpan w:val="2"/>
          </w:tcPr>
          <w:p w14:paraId="5BA978D3" w14:textId="77777777" w:rsidR="00545921" w:rsidRPr="00117FB1" w:rsidRDefault="00545921" w:rsidP="00AC5F18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545921" w:rsidRPr="00117FB1" w14:paraId="3599DABB" w14:textId="77777777" w:rsidTr="00AC5F18">
        <w:trPr>
          <w:trHeight w:val="284"/>
        </w:trPr>
        <w:tc>
          <w:tcPr>
            <w:tcW w:w="4962" w:type="dxa"/>
            <w:gridSpan w:val="2"/>
          </w:tcPr>
          <w:p w14:paraId="32AD18B6" w14:textId="77777777" w:rsidR="00545921" w:rsidRPr="00117FB1" w:rsidRDefault="00545921" w:rsidP="00AC5F18">
            <w:pPr>
              <w:pStyle w:val="PWT-pismo-tabela-tresc"/>
            </w:pPr>
            <w:r>
              <w:t>…</w:t>
            </w:r>
          </w:p>
        </w:tc>
      </w:tr>
      <w:tr w:rsidR="00545921" w:rsidRPr="00117FB1" w14:paraId="07DC72E4" w14:textId="77777777" w:rsidTr="00AC5F18">
        <w:trPr>
          <w:trHeight w:val="284"/>
        </w:trPr>
        <w:tc>
          <w:tcPr>
            <w:tcW w:w="3402" w:type="dxa"/>
          </w:tcPr>
          <w:p w14:paraId="6A68FEE3" w14:textId="77777777" w:rsidR="00545921" w:rsidRPr="00117FB1" w:rsidRDefault="00545921" w:rsidP="00AC5F18">
            <w:pPr>
              <w:pStyle w:val="PWT-pismo-asystent-2"/>
            </w:pPr>
            <w:r>
              <w:t>Adres email</w:t>
            </w:r>
          </w:p>
        </w:tc>
        <w:tc>
          <w:tcPr>
            <w:tcW w:w="1560" w:type="dxa"/>
          </w:tcPr>
          <w:p w14:paraId="59074B31" w14:textId="77777777" w:rsidR="00545921" w:rsidRDefault="00545921" w:rsidP="00AC5F18">
            <w:pPr>
              <w:pStyle w:val="PWT-pismo-asystent-2"/>
            </w:pPr>
            <w:r>
              <w:t>Telefon</w:t>
            </w:r>
          </w:p>
        </w:tc>
      </w:tr>
      <w:tr w:rsidR="00545921" w:rsidRPr="00117FB1" w14:paraId="1F98F4E3" w14:textId="77777777" w:rsidTr="00AC5F18">
        <w:trPr>
          <w:trHeight w:val="284"/>
        </w:trPr>
        <w:tc>
          <w:tcPr>
            <w:tcW w:w="3402" w:type="dxa"/>
          </w:tcPr>
          <w:p w14:paraId="2F30515F" w14:textId="77777777" w:rsidR="00545921" w:rsidRPr="00117FB1" w:rsidRDefault="00545921" w:rsidP="00AC5F18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6BAE7A5B" w14:textId="77777777" w:rsidR="00545921" w:rsidRPr="00421AD8" w:rsidRDefault="00545921" w:rsidP="00AC5F18">
            <w:pPr>
              <w:pStyle w:val="PWT-pismo-tabela-tresc"/>
            </w:pPr>
            <w:r>
              <w:t>………………</w:t>
            </w:r>
          </w:p>
        </w:tc>
      </w:tr>
    </w:tbl>
    <w:p w14:paraId="49F77DCF" w14:textId="77777777" w:rsidR="00545921" w:rsidRDefault="00545921" w:rsidP="00545921">
      <w:pPr>
        <w:pStyle w:val="PWT-pismo-data-gora"/>
      </w:pPr>
    </w:p>
    <w:p w14:paraId="36A243C5" w14:textId="77777777" w:rsidR="00545921" w:rsidRPr="00117FB1" w:rsidRDefault="00545921" w:rsidP="00545921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0A0EA0AE" w14:textId="77777777" w:rsidR="00545921" w:rsidRPr="00826687" w:rsidRDefault="00545921" w:rsidP="00545921">
      <w:pPr>
        <w:pStyle w:val="PWT-pismo-adresat-L2"/>
      </w:pPr>
      <w:r w:rsidRPr="00826687">
        <w:t>………………</w:t>
      </w:r>
    </w:p>
    <w:p w14:paraId="1D65F14B" w14:textId="5D61995D" w:rsidR="002932CC" w:rsidRPr="005F7A7D" w:rsidRDefault="002932CC" w:rsidP="009315B5">
      <w:pPr>
        <w:pStyle w:val="PWT-pismo-adresat-inwokacja"/>
        <w:rPr>
          <w:sz w:val="24"/>
          <w:szCs w:val="24"/>
        </w:rPr>
      </w:pPr>
      <w:r w:rsidRPr="005F7A7D">
        <w:rPr>
          <w:sz w:val="24"/>
          <w:szCs w:val="24"/>
        </w:rPr>
        <w:t>Magnificencjo, czcigodny Księże Rektorze,</w:t>
      </w:r>
    </w:p>
    <w:p w14:paraId="23480E29" w14:textId="60B3D689" w:rsidR="009F2357" w:rsidRPr="00A94DA0" w:rsidRDefault="002932CC" w:rsidP="005F7A7D">
      <w:pPr>
        <w:pStyle w:val="PWT-pismo-tresc"/>
      </w:pPr>
      <w:r w:rsidRPr="005F7A7D">
        <w:t>zwracam się z uprzejmą prośbą o</w:t>
      </w:r>
      <w:r w:rsidR="009F0D52" w:rsidRPr="005F7A7D">
        <w:t> </w:t>
      </w:r>
      <w:r w:rsidR="007F5E4F" w:rsidRPr="005F7A7D">
        <w:t xml:space="preserve">zgodę na </w:t>
      </w:r>
      <w:r w:rsidR="00166989" w:rsidRPr="00A94DA0">
        <w:t xml:space="preserve">uczestniczenie w sposób zdalny w zajęciach (oraz zaliczeniach i egzaminach) </w:t>
      </w:r>
      <w:r w:rsidR="002219A0" w:rsidRPr="00A94DA0">
        <w:t xml:space="preserve">w </w:t>
      </w:r>
      <w:r w:rsidR="00166989" w:rsidRPr="00A94DA0">
        <w:t xml:space="preserve">semestrze </w:t>
      </w:r>
      <w:r w:rsidR="002219A0" w:rsidRPr="00A94DA0">
        <w:t xml:space="preserve">akademickim ……… </w:t>
      </w:r>
      <w:r w:rsidR="00166989" w:rsidRPr="00A94DA0">
        <w:t xml:space="preserve">(lub: </w:t>
      </w:r>
      <w:r w:rsidR="002219A0" w:rsidRPr="00A94DA0">
        <w:t xml:space="preserve">w </w:t>
      </w:r>
      <w:r w:rsidR="00166989" w:rsidRPr="00A94DA0">
        <w:t xml:space="preserve">okresie </w:t>
      </w:r>
      <w:r w:rsidR="002219A0" w:rsidRPr="00A94DA0">
        <w:t>……………</w:t>
      </w:r>
      <w:r w:rsidR="00166989" w:rsidRPr="00A94DA0">
        <w:t>)</w:t>
      </w:r>
      <w:r w:rsidR="007F5E4F" w:rsidRPr="00A94DA0">
        <w:t xml:space="preserve">. </w:t>
      </w:r>
    </w:p>
    <w:p w14:paraId="1AEE1F75" w14:textId="77777777" w:rsidR="009F2357" w:rsidRPr="00A94DA0" w:rsidRDefault="009F2357" w:rsidP="005F7A7D">
      <w:pPr>
        <w:pStyle w:val="PWT-pismo-tresc"/>
      </w:pPr>
    </w:p>
    <w:p w14:paraId="6AE67ADF" w14:textId="4B35C321" w:rsidR="002932CC" w:rsidRPr="00A94DA0" w:rsidRDefault="007F5E4F" w:rsidP="005F7A7D">
      <w:pPr>
        <w:pStyle w:val="PWT-pismo-tresc"/>
      </w:pPr>
      <w:r w:rsidRPr="00A94DA0">
        <w:t>Motywacja mojej prośby jest następująca:</w:t>
      </w:r>
    </w:p>
    <w:p w14:paraId="11F1EFE6" w14:textId="2CBD02B5" w:rsidR="007F5E4F" w:rsidRPr="00A94DA0" w:rsidRDefault="007F5E4F" w:rsidP="005F7A7D">
      <w:pPr>
        <w:pStyle w:val="PWT-pismo-tresc"/>
      </w:pPr>
      <w:r w:rsidRPr="00A94DA0">
        <w:t>……………………………………………………………………………………………………….…….…….…….…….</w:t>
      </w:r>
      <w:r w:rsidR="000852E9" w:rsidRPr="00A94DA0">
        <w:t>…………</w:t>
      </w:r>
    </w:p>
    <w:p w14:paraId="098D07A0" w14:textId="18B37FE2" w:rsidR="007F5E4F" w:rsidRPr="00A94DA0" w:rsidRDefault="007F5E4F" w:rsidP="005F7A7D">
      <w:pPr>
        <w:pStyle w:val="PWT-pismo-tresc"/>
      </w:pPr>
      <w:r w:rsidRPr="00A94DA0">
        <w:t>……………………………………………………………………………………………………….…….…….…….…….</w:t>
      </w:r>
      <w:r w:rsidR="000852E9" w:rsidRPr="00A94DA0">
        <w:t>…………</w:t>
      </w:r>
    </w:p>
    <w:p w14:paraId="0B89532D" w14:textId="77777777" w:rsidR="000852E9" w:rsidRPr="00A94DA0" w:rsidRDefault="000852E9" w:rsidP="005F7A7D">
      <w:pPr>
        <w:pStyle w:val="PWT-pismo-tresc"/>
      </w:pPr>
      <w:r w:rsidRPr="00A94DA0">
        <w:t>……………………………………………………………………………………………………….…….…….…….…….…………</w:t>
      </w:r>
    </w:p>
    <w:p w14:paraId="6FCD50CE" w14:textId="2E48A63D" w:rsidR="009315B5" w:rsidRPr="00A94DA0" w:rsidRDefault="000852E9" w:rsidP="005F7A7D">
      <w:pPr>
        <w:pStyle w:val="PWT-pismo-tresc"/>
      </w:pPr>
      <w:r w:rsidRPr="00A94DA0">
        <w:t>……………………………………………………………………………………………………….…….…….…….…….…………</w:t>
      </w:r>
    </w:p>
    <w:p w14:paraId="6CE115FB" w14:textId="6E3A2E97" w:rsidR="000E2493" w:rsidRPr="00A94DA0" w:rsidRDefault="009F2357" w:rsidP="005F7A7D">
      <w:pPr>
        <w:pStyle w:val="PWT-pismo-tresc"/>
      </w:pPr>
      <w:r w:rsidRPr="00A94DA0">
        <w:t>(</w:t>
      </w:r>
      <w:r w:rsidR="000E2493" w:rsidRPr="00A94DA0">
        <w:t>Załączam dokumentację</w:t>
      </w:r>
      <w:r w:rsidRPr="00A94DA0">
        <w:t xml:space="preserve"> uzasadniającą moją prośbę</w:t>
      </w:r>
      <w:r w:rsidR="000E2493" w:rsidRPr="00A94DA0">
        <w:t>.</w:t>
      </w:r>
      <w:r w:rsidRPr="00A94DA0">
        <w:t>)</w:t>
      </w:r>
    </w:p>
    <w:p w14:paraId="5F142D86" w14:textId="77777777" w:rsidR="002932CC" w:rsidRPr="00A94DA0" w:rsidRDefault="002932CC" w:rsidP="00A90AEC">
      <w:pPr>
        <w:pStyle w:val="PWT-pismo-konkluzja-L1"/>
        <w:spacing w:before="240"/>
        <w:ind w:left="62"/>
      </w:pPr>
      <w:r w:rsidRPr="00A94DA0">
        <w:t>Z wyrazami szacunku</w:t>
      </w:r>
    </w:p>
    <w:p w14:paraId="78AC68C9" w14:textId="77777777" w:rsidR="002932CC" w:rsidRPr="00A94DA0" w:rsidRDefault="002932CC" w:rsidP="00A90AEC">
      <w:pPr>
        <w:pStyle w:val="PWT-pismo-konkluzja-L1"/>
      </w:pPr>
      <w:r w:rsidRPr="00A94DA0">
        <w:t>…………………………………………</w:t>
      </w:r>
    </w:p>
    <w:p w14:paraId="093CED72" w14:textId="77777777" w:rsidR="002932CC" w:rsidRPr="00A94DA0" w:rsidRDefault="002932CC" w:rsidP="00A90AEC">
      <w:pPr>
        <w:pStyle w:val="PWT-pismo-konkluzja-L2"/>
      </w:pPr>
      <w:r w:rsidRPr="00A94DA0">
        <w:t>Własnoręczny, czytelny podpis studenta</w:t>
      </w:r>
    </w:p>
    <w:p w14:paraId="68206783" w14:textId="72973AE1" w:rsidR="00770A02" w:rsidRPr="00A94DA0" w:rsidRDefault="002932CC" w:rsidP="00B96CA2">
      <w:pPr>
        <w:pStyle w:val="PWT-pismo-konkluzja-L2"/>
      </w:pPr>
      <w:r w:rsidRPr="00A94DA0">
        <w:t xml:space="preserve">W przypadku </w:t>
      </w:r>
      <w:r w:rsidR="000852E9" w:rsidRPr="00A94DA0">
        <w:t>seminariów / zakonów</w:t>
      </w:r>
      <w:r w:rsidRPr="00A94DA0">
        <w:t xml:space="preserve"> - podpis właściwego przełożonego: .................................................................</w:t>
      </w:r>
    </w:p>
    <w:p w14:paraId="04C27C4D" w14:textId="77777777" w:rsidR="00770A02" w:rsidRDefault="00770A02">
      <w:pPr>
        <w:spacing w:after="0" w:line="240" w:lineRule="auto"/>
        <w:ind w:firstLine="0"/>
        <w:jc w:val="left"/>
        <w:rPr>
          <w:i/>
          <w:iCs/>
          <w:color w:val="FF0000"/>
          <w:sz w:val="18"/>
        </w:rPr>
      </w:pPr>
      <w:r>
        <w:rPr>
          <w:color w:val="FF0000"/>
        </w:rPr>
        <w:br w:type="page"/>
      </w:r>
    </w:p>
    <w:p w14:paraId="67F9998D" w14:textId="77777777" w:rsidR="00DE117C" w:rsidRDefault="00DE117C" w:rsidP="00DE117C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6D84A81C" w14:textId="77777777" w:rsidR="00DE117C" w:rsidRDefault="00DE117C" w:rsidP="00DE117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15323DF9" w14:textId="030FC67A" w:rsidR="00DE117C" w:rsidRDefault="00DE117C" w:rsidP="00DE117C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 w:rsidR="00D70D98" w:rsidRPr="0041299A">
        <w:rPr>
          <w:rStyle w:val="Odwoanieprzypisudolnego"/>
        </w:rPr>
        <w:footnoteReference w:id="4"/>
      </w:r>
    </w:p>
    <w:p w14:paraId="4380406A" w14:textId="6D075A3C" w:rsidR="00DE117C" w:rsidRPr="003B3B84" w:rsidRDefault="00DE117C" w:rsidP="00DE117C">
      <w:pPr>
        <w:pStyle w:val="PWT-pismo-zalacznik-tytul-2"/>
      </w:pPr>
      <w:r w:rsidRPr="006252E1">
        <w:t xml:space="preserve">§ </w:t>
      </w:r>
      <w:r>
        <w:t>6</w:t>
      </w:r>
      <w:r w:rsidRPr="006252E1">
        <w:t xml:space="preserve"> </w:t>
      </w:r>
      <w:r>
        <w:t>Prawa studentów</w:t>
      </w:r>
    </w:p>
    <w:p w14:paraId="31789761" w14:textId="77777777" w:rsidR="00DE117C" w:rsidRDefault="00DE117C" w:rsidP="00DE117C">
      <w:pPr>
        <w:pStyle w:val="PWT-pismo-zalacznik-tresc"/>
      </w:pPr>
      <w:r>
        <w:t>3. Studenci z orzeczoną niepełnosprawnością, kobiety w zagrożonej ciąży, osoby dotknięte nagłą chorobą lub wypadkiem losowym, jeśli ich stan zdrowia w znacznym stopniu utrudnia lub uniemożliwia tradycyjny udział w zajęciach, mogą za zgodą Rektora, uczestniczyć w zajęciach, zaliczeniach i egzaminach w sposób zdalny. Rektor, udzielając takiej zgody może zażądać zaświadczenia lekarskiego lub skorzystać z konsultacji Pełnomocnika Rektora ds. Osób z Niepełnosprawnością. Zgody na zdalną formę realizacji programu kształcenia udziela się na semestr lub na krótszy czas określony.</w:t>
      </w:r>
    </w:p>
    <w:p w14:paraId="2778D31A" w14:textId="7A542E6A" w:rsidR="00DE117C" w:rsidRPr="000479D4" w:rsidRDefault="00DE117C" w:rsidP="00DE117C">
      <w:pPr>
        <w:pStyle w:val="PWT-pismo-zalacznik-tresc"/>
      </w:pPr>
    </w:p>
    <w:p w14:paraId="5A6C0E84" w14:textId="77777777" w:rsidR="00B96CA2" w:rsidRPr="00770A02" w:rsidRDefault="00B96CA2" w:rsidP="00770A02">
      <w:pPr>
        <w:ind w:left="426" w:firstLine="0"/>
      </w:pPr>
    </w:p>
    <w:sectPr w:rsidR="00B96CA2" w:rsidRPr="00770A02" w:rsidSect="00421AD8">
      <w:footerReference w:type="even" r:id="rId7"/>
      <w:footerReference w:type="default" r:id="rId8"/>
      <w:headerReference w:type="first" r:id="rId9"/>
      <w:pgSz w:w="11906" w:h="16838"/>
      <w:pgMar w:top="756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F681" w14:textId="77777777" w:rsidR="00D00F40" w:rsidRDefault="00D00F40" w:rsidP="00DD208D">
      <w:pPr>
        <w:spacing w:after="0" w:line="240" w:lineRule="auto"/>
      </w:pPr>
      <w:r>
        <w:separator/>
      </w:r>
    </w:p>
  </w:endnote>
  <w:endnote w:type="continuationSeparator" w:id="0">
    <w:p w14:paraId="7F0FA1C6" w14:textId="77777777" w:rsidR="00D00F40" w:rsidRDefault="00D00F40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284FE3A4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 w:rsidR="00D70D98">
          <w:rPr>
            <w:rStyle w:val="Numerstrony"/>
          </w:rPr>
          <w:fldChar w:fldCharType="separate"/>
        </w:r>
        <w:r w:rsidR="00D70D9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0E46" w14:textId="77777777" w:rsidR="00D00F40" w:rsidRDefault="00D00F40" w:rsidP="00DD208D">
      <w:pPr>
        <w:spacing w:after="0" w:line="240" w:lineRule="auto"/>
      </w:pPr>
      <w:r>
        <w:separator/>
      </w:r>
    </w:p>
  </w:footnote>
  <w:footnote w:type="continuationSeparator" w:id="0">
    <w:p w14:paraId="4EFF2000" w14:textId="77777777" w:rsidR="00D00F40" w:rsidRDefault="00D00F40" w:rsidP="00DD208D">
      <w:pPr>
        <w:spacing w:after="0" w:line="240" w:lineRule="auto"/>
      </w:pPr>
      <w:r>
        <w:continuationSeparator/>
      </w:r>
    </w:p>
  </w:footnote>
  <w:footnote w:id="1">
    <w:p w14:paraId="7BD83039" w14:textId="7EB4E3F8" w:rsidR="00B96CA2" w:rsidRDefault="00B96CA2" w:rsidP="005F7A7D">
      <w:pPr>
        <w:pStyle w:val="Tekstprzypisudolnego"/>
      </w:pPr>
      <w:r>
        <w:rPr>
          <w:rStyle w:val="Odwoanieprzypisudolnego"/>
        </w:rPr>
        <w:footnoteRef/>
      </w:r>
      <w:r>
        <w:t xml:space="preserve"> Podanie składa się w </w:t>
      </w:r>
      <w:r w:rsidRPr="005F7A7D">
        <w:t>dziekanacie</w:t>
      </w:r>
      <w:r>
        <w:t xml:space="preserve"> PWT, a kopię elektroniczną w formacie DOCX (ew. PDF) </w:t>
      </w:r>
      <w:r w:rsidR="00166989">
        <w:t xml:space="preserve">przesyła </w:t>
      </w:r>
      <w:r>
        <w:t xml:space="preserve">na adres </w:t>
      </w:r>
      <w:r w:rsidR="00166989">
        <w:t>prorektora ds. naukowo-dydaktycznych.</w:t>
      </w:r>
    </w:p>
  </w:footnote>
  <w:footnote w:id="2">
    <w:p w14:paraId="6E36EAF5" w14:textId="77777777" w:rsidR="00545921" w:rsidRPr="00645E2E" w:rsidRDefault="00545921" w:rsidP="00545921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3">
    <w:p w14:paraId="4BE0983D" w14:textId="77777777" w:rsidR="00545921" w:rsidRPr="00645E2E" w:rsidRDefault="00545921" w:rsidP="00545921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4">
    <w:p w14:paraId="0F3DF21E" w14:textId="77777777" w:rsidR="00D70D98" w:rsidRDefault="00D70D98" w:rsidP="00D70D98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DA3" w14:textId="77777777" w:rsidR="00D70D98" w:rsidRPr="00AB7586" w:rsidRDefault="00D70D98" w:rsidP="00D70D98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  <w:p w14:paraId="3A120D97" w14:textId="77777777" w:rsidR="00D70D98" w:rsidRDefault="00D70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30A8"/>
    <w:rsid w:val="000329DF"/>
    <w:rsid w:val="000852E9"/>
    <w:rsid w:val="000B75E6"/>
    <w:rsid w:val="000E2493"/>
    <w:rsid w:val="00117FB1"/>
    <w:rsid w:val="00143C0B"/>
    <w:rsid w:val="00166989"/>
    <w:rsid w:val="00173ACA"/>
    <w:rsid w:val="001B12E9"/>
    <w:rsid w:val="00214DD1"/>
    <w:rsid w:val="002219A0"/>
    <w:rsid w:val="00234FE9"/>
    <w:rsid w:val="00262288"/>
    <w:rsid w:val="00281EF2"/>
    <w:rsid w:val="002932CC"/>
    <w:rsid w:val="002C107A"/>
    <w:rsid w:val="0034142C"/>
    <w:rsid w:val="003758D9"/>
    <w:rsid w:val="003F300F"/>
    <w:rsid w:val="003F6516"/>
    <w:rsid w:val="00400294"/>
    <w:rsid w:val="0042154C"/>
    <w:rsid w:val="00421AD8"/>
    <w:rsid w:val="00495370"/>
    <w:rsid w:val="004F35AC"/>
    <w:rsid w:val="00545921"/>
    <w:rsid w:val="0056008B"/>
    <w:rsid w:val="005B1A4D"/>
    <w:rsid w:val="005F7A7D"/>
    <w:rsid w:val="0066207E"/>
    <w:rsid w:val="00663166"/>
    <w:rsid w:val="00731D8D"/>
    <w:rsid w:val="00770A02"/>
    <w:rsid w:val="00795048"/>
    <w:rsid w:val="007F5E4F"/>
    <w:rsid w:val="009315B5"/>
    <w:rsid w:val="00947465"/>
    <w:rsid w:val="00994612"/>
    <w:rsid w:val="009A7268"/>
    <w:rsid w:val="009B68E8"/>
    <w:rsid w:val="009C705D"/>
    <w:rsid w:val="009F0D52"/>
    <w:rsid w:val="009F2357"/>
    <w:rsid w:val="009F5B8A"/>
    <w:rsid w:val="00A025DD"/>
    <w:rsid w:val="00A570D7"/>
    <w:rsid w:val="00A90AEC"/>
    <w:rsid w:val="00A94DA0"/>
    <w:rsid w:val="00AF0475"/>
    <w:rsid w:val="00B07AC6"/>
    <w:rsid w:val="00B42FCD"/>
    <w:rsid w:val="00B654E8"/>
    <w:rsid w:val="00B96CA2"/>
    <w:rsid w:val="00BA1D69"/>
    <w:rsid w:val="00BF7047"/>
    <w:rsid w:val="00C2019A"/>
    <w:rsid w:val="00C459E5"/>
    <w:rsid w:val="00C52089"/>
    <w:rsid w:val="00C65E9E"/>
    <w:rsid w:val="00CB684D"/>
    <w:rsid w:val="00CC6E75"/>
    <w:rsid w:val="00CE3879"/>
    <w:rsid w:val="00D00F40"/>
    <w:rsid w:val="00D63273"/>
    <w:rsid w:val="00D643F6"/>
    <w:rsid w:val="00D70841"/>
    <w:rsid w:val="00D70D98"/>
    <w:rsid w:val="00D85470"/>
    <w:rsid w:val="00DD2031"/>
    <w:rsid w:val="00DD208D"/>
    <w:rsid w:val="00DE117C"/>
    <w:rsid w:val="00DF7822"/>
    <w:rsid w:val="00E014E3"/>
    <w:rsid w:val="00E166E9"/>
    <w:rsid w:val="00E16A23"/>
    <w:rsid w:val="00E24FA2"/>
    <w:rsid w:val="00E76A2F"/>
    <w:rsid w:val="00ED6CC7"/>
    <w:rsid w:val="00F06A85"/>
    <w:rsid w:val="00F07E3A"/>
    <w:rsid w:val="00F23A14"/>
    <w:rsid w:val="00F57D8F"/>
    <w:rsid w:val="00F57E75"/>
    <w:rsid w:val="00F60BAB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5F7A7D"/>
    <w:pPr>
      <w:spacing w:after="0" w:line="240" w:lineRule="auto"/>
      <w:ind w:firstLine="142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7A7D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3F300F"/>
    <w:pPr>
      <w:spacing w:after="0" w:line="276" w:lineRule="auto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5F7A7D"/>
    <w:pPr>
      <w:spacing w:after="0" w:line="240" w:lineRule="auto"/>
      <w:ind w:firstLine="0"/>
    </w:pPr>
    <w:rPr>
      <w:sz w:val="24"/>
      <w:szCs w:val="24"/>
    </w:r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421AD8"/>
    <w:pPr>
      <w:snapToGrid w:val="0"/>
      <w:spacing w:before="60" w:after="0" w:line="240" w:lineRule="auto"/>
      <w:ind w:left="113" w:right="113"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0B75E6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podtytul-podstawa">
    <w:name w:val="PWT-pismo-podtytul-podstawa"/>
    <w:basedOn w:val="PWT-pismo-podtytul"/>
    <w:qFormat/>
    <w:rsid w:val="00421AD8"/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3F300F"/>
    <w:pPr>
      <w:snapToGrid w:val="0"/>
      <w:jc w:val="right"/>
    </w:pPr>
  </w:style>
  <w:style w:type="paragraph" w:customStyle="1" w:styleId="PWT-pismo-zalacznik-tytul-1">
    <w:name w:val="PWT-pismo-zalacznik-tytul-1"/>
    <w:basedOn w:val="Normalny"/>
    <w:qFormat/>
    <w:rsid w:val="00DE117C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DE117C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DE117C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Recenzent</cp:lastModifiedBy>
  <cp:revision>20</cp:revision>
  <cp:lastPrinted>2022-11-05T18:23:00Z</cp:lastPrinted>
  <dcterms:created xsi:type="dcterms:W3CDTF">2023-02-13T12:20:00Z</dcterms:created>
  <dcterms:modified xsi:type="dcterms:W3CDTF">2023-02-26T14:51:00Z</dcterms:modified>
</cp:coreProperties>
</file>