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664B" w14:textId="4B2CE30E" w:rsidR="00F81180" w:rsidRPr="00130251" w:rsidRDefault="00F81180" w:rsidP="00130251">
      <w:pPr>
        <w:pStyle w:val="PWT-pismo-tytul-1"/>
        <w:jc w:val="right"/>
        <w:rPr>
          <w:b w:val="0"/>
          <w:bCs w:val="0"/>
          <w:i/>
          <w:iCs/>
          <w:sz w:val="21"/>
          <w:szCs w:val="21"/>
        </w:rPr>
      </w:pPr>
    </w:p>
    <w:p w14:paraId="2009BA18" w14:textId="0185BC78" w:rsidR="00731D8D" w:rsidRPr="00AE168C" w:rsidRDefault="00AE25C2" w:rsidP="006B57F6">
      <w:pPr>
        <w:pStyle w:val="PWT-pismo-tytul-1"/>
        <w:jc w:val="center"/>
        <w:rPr>
          <w:b w:val="0"/>
          <w:bCs w:val="0"/>
          <w:sz w:val="32"/>
          <w:szCs w:val="32"/>
        </w:rPr>
      </w:pPr>
      <w:r w:rsidRPr="00AE168C">
        <w:rPr>
          <w:sz w:val="32"/>
          <w:szCs w:val="32"/>
        </w:rPr>
        <w:t xml:space="preserve">Wniosek o </w:t>
      </w:r>
      <w:r w:rsidR="00F81180" w:rsidRPr="00AE168C">
        <w:rPr>
          <w:sz w:val="32"/>
          <w:szCs w:val="32"/>
        </w:rPr>
        <w:t xml:space="preserve">zatwierdzenie tematu pracy </w:t>
      </w:r>
      <w:r w:rsidR="00EA4BB9" w:rsidRPr="00AE168C">
        <w:rPr>
          <w:sz w:val="32"/>
          <w:szCs w:val="32"/>
        </w:rPr>
        <w:t>dyplomowej</w:t>
      </w:r>
    </w:p>
    <w:p w14:paraId="1AC2E298" w14:textId="633A5E70" w:rsidR="00646A28" w:rsidRPr="00421AD8" w:rsidRDefault="00646A28" w:rsidP="00130251">
      <w:pPr>
        <w:pStyle w:val="PWT-pismo-podtytul-podstawa"/>
        <w:jc w:val="right"/>
      </w:pPr>
      <w:r w:rsidRPr="00421AD8">
        <w:t>Podst</w:t>
      </w:r>
      <w:r w:rsidR="006D4B93">
        <w:t xml:space="preserve">. </w:t>
      </w:r>
      <w:r w:rsidRPr="00421AD8">
        <w:t xml:space="preserve">prawna: </w:t>
      </w:r>
      <w:r w:rsidR="00ED5C47" w:rsidRPr="00376786">
        <w:t>Regul</w:t>
      </w:r>
      <w:r w:rsidR="00F81180">
        <w:t>amin</w:t>
      </w:r>
      <w:r w:rsidR="006D4B93">
        <w:t xml:space="preserve"> </w:t>
      </w:r>
      <w:r w:rsidR="00ED5C47" w:rsidRPr="00376786">
        <w:t>studiów PWT we Wrocławiu</w:t>
      </w:r>
      <w:r w:rsidR="00ED5C47">
        <w:t xml:space="preserve"> § 41</w:t>
      </w:r>
      <w:r w:rsidR="00130251">
        <w:t xml:space="preserve">. </w:t>
      </w:r>
      <w:r w:rsidR="00130251" w:rsidRPr="00130251">
        <w:rPr>
          <w:u w:val="single"/>
        </w:rPr>
        <w:t>Formularz obowiązuje od dn. 21.02.2024</w:t>
      </w:r>
    </w:p>
    <w:p w14:paraId="44DBCBA8" w14:textId="22A4DBEF" w:rsidR="009A37C7" w:rsidRPr="00117FB1" w:rsidRDefault="009A37C7" w:rsidP="009A37C7">
      <w:pPr>
        <w:pStyle w:val="PWT-pismo-tytul-1"/>
        <w:jc w:val="center"/>
      </w:pPr>
      <w:r>
        <w:t>Część A (wypełnia student)</w:t>
      </w:r>
    </w:p>
    <w:p w14:paraId="72330509" w14:textId="77777777" w:rsidR="00646A28" w:rsidRPr="00B75394" w:rsidRDefault="00646A28" w:rsidP="00AC2FBD">
      <w:pPr>
        <w:pStyle w:val="PWT-pismo-data-gora-n"/>
      </w:pPr>
      <w:r>
        <w:t>……………………</w:t>
      </w:r>
      <w:r w:rsidRPr="00117FB1">
        <w:t>, dn. .....................</w:t>
      </w:r>
    </w:p>
    <w:p w14:paraId="1BA15550" w14:textId="092E22CC" w:rsidR="00646A28" w:rsidRDefault="00646A28" w:rsidP="00646A28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49F9923F" w14:textId="61805586" w:rsidR="00646A28" w:rsidRDefault="00646A28" w:rsidP="00646A28">
      <w:pPr>
        <w:pStyle w:val="PWT-pismo-asystent-4-data"/>
      </w:pPr>
    </w:p>
    <w:tbl>
      <w:tblPr>
        <w:tblStyle w:val="Tabela-Siatk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693"/>
      </w:tblGrid>
      <w:tr w:rsidR="00F81180" w:rsidRPr="00117FB1" w14:paraId="1DB4E889" w14:textId="77777777" w:rsidTr="00F81180">
        <w:tc>
          <w:tcPr>
            <w:tcW w:w="4962" w:type="dxa"/>
          </w:tcPr>
          <w:p w14:paraId="1752A326" w14:textId="77777777" w:rsidR="00646A28" w:rsidRPr="00693114" w:rsidRDefault="00646A28" w:rsidP="00602762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693" w:type="dxa"/>
          </w:tcPr>
          <w:p w14:paraId="5849AE69" w14:textId="77777777" w:rsidR="00646A28" w:rsidRPr="00602762" w:rsidRDefault="00646A28" w:rsidP="00602762">
            <w:pPr>
              <w:pStyle w:val="PWT-pismo-asystent-2n"/>
            </w:pPr>
            <w:r>
              <w:t>Nr albumu:</w:t>
            </w:r>
          </w:p>
        </w:tc>
      </w:tr>
      <w:tr w:rsidR="00F81180" w:rsidRPr="00117FB1" w14:paraId="035974C8" w14:textId="77777777" w:rsidTr="00F81180">
        <w:trPr>
          <w:trHeight w:val="284"/>
        </w:trPr>
        <w:tc>
          <w:tcPr>
            <w:tcW w:w="4962" w:type="dxa"/>
          </w:tcPr>
          <w:p w14:paraId="404982F2" w14:textId="56398FFC" w:rsidR="00646A28" w:rsidRPr="00602762" w:rsidRDefault="00602762" w:rsidP="00602762">
            <w:pPr>
              <w:pStyle w:val="PWT-pismo-tabela-tresc-2"/>
            </w:pPr>
            <w:r>
              <w:t>…</w:t>
            </w:r>
          </w:p>
        </w:tc>
        <w:tc>
          <w:tcPr>
            <w:tcW w:w="2693" w:type="dxa"/>
          </w:tcPr>
          <w:p w14:paraId="5F315A13" w14:textId="77777777" w:rsidR="00646A28" w:rsidRPr="00421AD8" w:rsidRDefault="00646A28" w:rsidP="00602762">
            <w:pPr>
              <w:pStyle w:val="PWT-pismo-tabela-tresc-2"/>
            </w:pPr>
            <w:r w:rsidRPr="00421AD8">
              <w:t>…</w:t>
            </w:r>
          </w:p>
        </w:tc>
      </w:tr>
      <w:tr w:rsidR="00F81180" w:rsidRPr="00117FB1" w14:paraId="7005AEB3" w14:textId="77777777" w:rsidTr="00F81180">
        <w:tc>
          <w:tcPr>
            <w:tcW w:w="4962" w:type="dxa"/>
          </w:tcPr>
          <w:p w14:paraId="19E1C306" w14:textId="40084E6C" w:rsidR="00646A28" w:rsidRPr="00117FB1" w:rsidRDefault="00373799" w:rsidP="003046F9">
            <w:pPr>
              <w:pStyle w:val="PWT-pismo-asystent-2"/>
            </w:pPr>
            <w:r>
              <w:t xml:space="preserve">Kierunek </w:t>
            </w:r>
            <w:r w:rsidR="00646A28">
              <w:t>studiów</w:t>
            </w:r>
            <w:r>
              <w:t xml:space="preserve"> i specjalność</w:t>
            </w:r>
            <w:r w:rsidR="00646A28">
              <w:t>:</w:t>
            </w:r>
          </w:p>
        </w:tc>
        <w:tc>
          <w:tcPr>
            <w:tcW w:w="2693" w:type="dxa"/>
          </w:tcPr>
          <w:p w14:paraId="050370A9" w14:textId="77777777" w:rsidR="00646A28" w:rsidRDefault="00646A28" w:rsidP="003046F9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F81180" w:rsidRPr="00117FB1" w14:paraId="4379BFBA" w14:textId="77777777" w:rsidTr="00F81180">
        <w:trPr>
          <w:trHeight w:val="284"/>
        </w:trPr>
        <w:tc>
          <w:tcPr>
            <w:tcW w:w="4962" w:type="dxa"/>
          </w:tcPr>
          <w:p w14:paraId="250C08C8" w14:textId="77777777" w:rsidR="00646A28" w:rsidRPr="00117FB1" w:rsidRDefault="00646A28" w:rsidP="00602762">
            <w:pPr>
              <w:pStyle w:val="PWT-pismo-tabela-tresc-1"/>
            </w:pPr>
            <w:r>
              <w:t>…</w:t>
            </w:r>
          </w:p>
        </w:tc>
        <w:tc>
          <w:tcPr>
            <w:tcW w:w="2693" w:type="dxa"/>
          </w:tcPr>
          <w:p w14:paraId="59B9AEF4" w14:textId="77777777" w:rsidR="00646A28" w:rsidRPr="00421AD8" w:rsidRDefault="00646A28" w:rsidP="00602762">
            <w:pPr>
              <w:pStyle w:val="PWT-pismo-tabela-tresc-1"/>
            </w:pPr>
            <w:r>
              <w:t>…</w:t>
            </w:r>
          </w:p>
        </w:tc>
      </w:tr>
      <w:tr w:rsidR="00F81180" w:rsidRPr="00117FB1" w14:paraId="2078F96F" w14:textId="77777777" w:rsidTr="00F81180">
        <w:tc>
          <w:tcPr>
            <w:tcW w:w="4962" w:type="dxa"/>
          </w:tcPr>
          <w:p w14:paraId="63FCD6DC" w14:textId="77777777" w:rsidR="00646A28" w:rsidRPr="00117FB1" w:rsidRDefault="00646A28" w:rsidP="00602762">
            <w:pPr>
              <w:pStyle w:val="PWT-pismo-asystent-2n"/>
            </w:pPr>
            <w:r>
              <w:t>Adres email:</w:t>
            </w:r>
          </w:p>
        </w:tc>
        <w:tc>
          <w:tcPr>
            <w:tcW w:w="2693" w:type="dxa"/>
          </w:tcPr>
          <w:p w14:paraId="75CBA4AA" w14:textId="77777777" w:rsidR="00646A28" w:rsidRPr="00602762" w:rsidRDefault="00646A28" w:rsidP="00602762">
            <w:pPr>
              <w:pStyle w:val="PWT-pismo-asystent-2n"/>
            </w:pPr>
            <w:r>
              <w:t>Telefon:</w:t>
            </w:r>
          </w:p>
        </w:tc>
      </w:tr>
      <w:tr w:rsidR="00F81180" w:rsidRPr="00117FB1" w14:paraId="7BCD43BC" w14:textId="77777777" w:rsidTr="00F81180">
        <w:trPr>
          <w:trHeight w:val="284"/>
        </w:trPr>
        <w:tc>
          <w:tcPr>
            <w:tcW w:w="4962" w:type="dxa"/>
          </w:tcPr>
          <w:p w14:paraId="5C05CB8C" w14:textId="77777777" w:rsidR="00646A28" w:rsidRPr="00117FB1" w:rsidRDefault="00646A28" w:rsidP="00602762">
            <w:pPr>
              <w:pStyle w:val="PWT-pismo-tabela-tresc-1"/>
            </w:pPr>
            <w:r>
              <w:t>…</w:t>
            </w:r>
          </w:p>
        </w:tc>
        <w:tc>
          <w:tcPr>
            <w:tcW w:w="2693" w:type="dxa"/>
          </w:tcPr>
          <w:p w14:paraId="655EAAD9" w14:textId="20ED90B0" w:rsidR="00646A28" w:rsidRPr="00421AD8" w:rsidRDefault="00F81180" w:rsidP="00602762">
            <w:pPr>
              <w:pStyle w:val="PWT-pismo-tabela-tresc-1"/>
            </w:pPr>
            <w:r>
              <w:t>…</w:t>
            </w:r>
          </w:p>
        </w:tc>
      </w:tr>
    </w:tbl>
    <w:p w14:paraId="0CAC7BA3" w14:textId="77777777" w:rsidR="00646A28" w:rsidRDefault="00646A28" w:rsidP="00646A28"/>
    <w:p w14:paraId="38FDCC40" w14:textId="3CB8411A" w:rsidR="002932CC" w:rsidRPr="00117FB1" w:rsidRDefault="00F81180" w:rsidP="00130251">
      <w:pPr>
        <w:pStyle w:val="PWT-pismo-adresat-L1"/>
        <w:spacing w:after="120" w:line="240" w:lineRule="auto"/>
        <w:ind w:left="2410"/>
        <w:rPr>
          <w:lang w:val="pl-PL"/>
        </w:rPr>
      </w:pPr>
      <w:r>
        <w:rPr>
          <w:lang w:val="pl-PL"/>
        </w:rPr>
        <w:t>Rada Instytutu</w:t>
      </w:r>
      <w:r w:rsidR="00130251" w:rsidRPr="00130251">
        <w:rPr>
          <w:rStyle w:val="Odwoanieprzypisudolnego"/>
          <w:b w:val="0"/>
          <w:bCs w:val="0"/>
        </w:rPr>
        <w:footnoteReference w:id="2"/>
      </w:r>
    </w:p>
    <w:p w14:paraId="046DB85B" w14:textId="5774F3C2" w:rsidR="00F81180" w:rsidRPr="00117FB1" w:rsidRDefault="00017615" w:rsidP="00130251">
      <w:pPr>
        <w:pStyle w:val="PWT-pismo-adresat-L2"/>
        <w:ind w:left="2410"/>
      </w:pPr>
      <w:r w:rsidRPr="00130251">
        <w:rPr>
          <w:b w:val="0"/>
          <w:bCs w:val="0"/>
          <w:lang w:val="en-US"/>
        </w:rPr>
        <w:t>…………………………………………</w:t>
      </w:r>
      <w:r w:rsidR="00130251" w:rsidRPr="00130251">
        <w:rPr>
          <w:b w:val="0"/>
          <w:bCs w:val="0"/>
          <w:lang w:val="en-US"/>
        </w:rPr>
        <w:t>…………………………</w:t>
      </w:r>
      <w:r w:rsidR="00AE168C" w:rsidRPr="00130251">
        <w:rPr>
          <w:b w:val="0"/>
          <w:bCs w:val="0"/>
          <w:lang w:val="en-US"/>
        </w:rPr>
        <w:br/>
      </w:r>
      <w:r w:rsidR="00F81180">
        <w:t>PWT we Wrocławiu</w:t>
      </w:r>
    </w:p>
    <w:p w14:paraId="54FCE15E" w14:textId="09F1B495" w:rsidR="00EA4BB9" w:rsidRDefault="00F81180" w:rsidP="001812A6">
      <w:pPr>
        <w:pStyle w:val="PWT-pismo-tresc"/>
      </w:pPr>
      <w:r>
        <w:t>Uprzejmie proszę o zatwierdzenie tematu pracy</w:t>
      </w:r>
      <w:r w:rsidR="00130251">
        <w:t xml:space="preserve"> dyplomowej</w:t>
      </w:r>
    </w:p>
    <w:p w14:paraId="77BAAAE4" w14:textId="18A9684F" w:rsidR="00EA4BB9" w:rsidRDefault="00EA4BB9" w:rsidP="00130251">
      <w:pPr>
        <w:pStyle w:val="PWT-pismo-tresc"/>
        <w:ind w:left="567"/>
      </w:pPr>
      <w:r>
        <w:t>[….] magisterskiej</w:t>
      </w:r>
    </w:p>
    <w:p w14:paraId="69017AE3" w14:textId="7ACC11EA" w:rsidR="00F81180" w:rsidRDefault="00EA4BB9" w:rsidP="00130251">
      <w:pPr>
        <w:pStyle w:val="PWT-pismo-tresc"/>
        <w:ind w:left="567"/>
      </w:pPr>
      <w:r>
        <w:t>[….] licencjackiej</w:t>
      </w:r>
    </w:p>
    <w:p w14:paraId="2C61AE8C" w14:textId="2DD4D317" w:rsidR="00EA4BB9" w:rsidRDefault="00EA4BB9" w:rsidP="00130251">
      <w:pPr>
        <w:pStyle w:val="PWT-pismo-asystent-3"/>
        <w:ind w:left="567"/>
        <w:jc w:val="both"/>
      </w:pPr>
      <w:r>
        <w:t>(zaznaczyć znakiem X właściwe pole)</w:t>
      </w:r>
    </w:p>
    <w:p w14:paraId="4490CAF8" w14:textId="3180783B" w:rsidR="00F81180" w:rsidRDefault="00130251" w:rsidP="00F81180">
      <w:pPr>
        <w:pStyle w:val="PWT-pismo-tresc"/>
      </w:pPr>
      <w:r>
        <w:t xml:space="preserve">pisanej </w:t>
      </w:r>
      <w:r w:rsidR="00F81180">
        <w:t xml:space="preserve">pod kierunkiem …………………………………………………………………………………………… </w:t>
      </w:r>
    </w:p>
    <w:p w14:paraId="01C7760C" w14:textId="77777777" w:rsidR="00F81180" w:rsidRDefault="00F81180" w:rsidP="00F81180">
      <w:pPr>
        <w:pStyle w:val="PWT-pismo-asystent-3"/>
        <w:ind w:left="2237" w:firstLine="595"/>
      </w:pPr>
      <w:r>
        <w:t>(tytuł, imię i nazwisko promotora)</w:t>
      </w:r>
    </w:p>
    <w:p w14:paraId="17D7492A" w14:textId="5CC652A7" w:rsidR="00F81180" w:rsidRDefault="00F81180" w:rsidP="00F81180">
      <w:pPr>
        <w:pStyle w:val="PWT-pismo-tresc"/>
      </w:pPr>
      <w:r>
        <w:t>[przy współpracy …………………………………………………………………………………………… ]</w:t>
      </w:r>
    </w:p>
    <w:p w14:paraId="391E8D53" w14:textId="51F91C7A" w:rsidR="00F81180" w:rsidRDefault="00F81180" w:rsidP="00F81180">
      <w:pPr>
        <w:pStyle w:val="PWT-pismo-asystent-3"/>
        <w:ind w:left="2237" w:firstLine="595"/>
      </w:pPr>
      <w:r>
        <w:t>(tytuł, imię i nazwisko promotora pomocniczego)</w:t>
      </w:r>
    </w:p>
    <w:p w14:paraId="0B540182" w14:textId="1A363B64" w:rsidR="00F81180" w:rsidRDefault="00F81180" w:rsidP="001812A6">
      <w:pPr>
        <w:pStyle w:val="PWT-pismo-tresc"/>
      </w:pPr>
      <w:r>
        <w:t xml:space="preserve">Zaplanowany temat pracy: </w:t>
      </w:r>
    </w:p>
    <w:p w14:paraId="39B57CD4" w14:textId="3FA2326B" w:rsidR="00F81180" w:rsidRDefault="00F81180" w:rsidP="00F81180">
      <w:pPr>
        <w:pStyle w:val="PWT-pismo-tresc"/>
      </w:pPr>
      <w:r>
        <w:t>………………………………………………………………………………………………………………………</w:t>
      </w:r>
      <w:r w:rsidR="00130251">
        <w:t>…………</w:t>
      </w:r>
    </w:p>
    <w:p w14:paraId="57BBAF12" w14:textId="77777777" w:rsidR="00130251" w:rsidRDefault="00130251" w:rsidP="00130251">
      <w:pPr>
        <w:pStyle w:val="PWT-pismo-tresc"/>
      </w:pPr>
      <w:r>
        <w:t>…………………………………………………………………………………………………………………………………</w:t>
      </w:r>
    </w:p>
    <w:p w14:paraId="563823DF" w14:textId="77777777" w:rsidR="00130251" w:rsidRDefault="00130251" w:rsidP="00130251">
      <w:pPr>
        <w:pStyle w:val="PWT-pismo-tresc"/>
      </w:pPr>
      <w:r>
        <w:t>…………………………………………………………………………………………………………………………………</w:t>
      </w:r>
    </w:p>
    <w:p w14:paraId="1A61F3E0" w14:textId="77777777" w:rsidR="00F81180" w:rsidRDefault="00F81180" w:rsidP="00130251">
      <w:pPr>
        <w:pStyle w:val="PWT-pismo-asystent-3"/>
        <w:ind w:left="0"/>
        <w:jc w:val="center"/>
      </w:pPr>
      <w:r>
        <w:t>(pełny tytuł pracy)</w:t>
      </w:r>
    </w:p>
    <w:p w14:paraId="1DC07B39" w14:textId="77777777" w:rsidR="00F81180" w:rsidRPr="00117FB1" w:rsidRDefault="00F81180" w:rsidP="00F81180">
      <w:pPr>
        <w:pStyle w:val="PWT-pismo-konkluzja-L1"/>
        <w:spacing w:before="240"/>
        <w:ind w:left="62"/>
      </w:pPr>
      <w:r w:rsidRPr="00117FB1">
        <w:t>Z wyrazami szacunku</w:t>
      </w:r>
    </w:p>
    <w:p w14:paraId="7C43EB62" w14:textId="77777777" w:rsidR="00F81180" w:rsidRPr="00117FB1" w:rsidRDefault="00F81180" w:rsidP="00F81180">
      <w:pPr>
        <w:pStyle w:val="PWT-pismo-konkluzja-L1"/>
        <w:spacing w:after="0"/>
        <w:ind w:left="62"/>
      </w:pPr>
      <w:r w:rsidRPr="00117FB1">
        <w:t>…………………………………………</w:t>
      </w:r>
    </w:p>
    <w:p w14:paraId="14AF0F70" w14:textId="2411175D" w:rsidR="00373799" w:rsidRDefault="00F81180" w:rsidP="00AE168C">
      <w:pPr>
        <w:pStyle w:val="PWT-pismo-konkluzja-L2"/>
      </w:pPr>
      <w:r w:rsidRPr="00117FB1">
        <w:t>Własnoręczny, czytelny podpis studenta</w:t>
      </w:r>
    </w:p>
    <w:p w14:paraId="5ECBB6E0" w14:textId="4E754705" w:rsidR="00373799" w:rsidRPr="00373799" w:rsidRDefault="00373799" w:rsidP="00373799">
      <w:pPr>
        <w:pStyle w:val="PWT-pismo-konkluzja-L2"/>
        <w:jc w:val="left"/>
        <w:rPr>
          <w:sz w:val="24"/>
          <w:szCs w:val="40"/>
        </w:rPr>
      </w:pPr>
      <w:r w:rsidRPr="00373799">
        <w:rPr>
          <w:sz w:val="24"/>
          <w:szCs w:val="40"/>
        </w:rPr>
        <w:t xml:space="preserve">Podpis </w:t>
      </w:r>
      <w:r w:rsidR="00130251">
        <w:rPr>
          <w:sz w:val="24"/>
          <w:szCs w:val="40"/>
        </w:rPr>
        <w:t>p</w:t>
      </w:r>
      <w:r w:rsidRPr="00373799">
        <w:rPr>
          <w:sz w:val="24"/>
          <w:szCs w:val="40"/>
        </w:rPr>
        <w:t xml:space="preserve">romotora </w:t>
      </w:r>
      <w:r w:rsidR="00130251">
        <w:rPr>
          <w:sz w:val="24"/>
          <w:szCs w:val="40"/>
        </w:rPr>
        <w:t>lub za jego zgodą p</w:t>
      </w:r>
      <w:r w:rsidRPr="00373799">
        <w:rPr>
          <w:sz w:val="24"/>
          <w:szCs w:val="40"/>
        </w:rPr>
        <w:t>romotora</w:t>
      </w:r>
      <w:r w:rsidR="00130251">
        <w:rPr>
          <w:sz w:val="24"/>
          <w:szCs w:val="40"/>
        </w:rPr>
        <w:t xml:space="preserve"> </w:t>
      </w:r>
      <w:proofErr w:type="spellStart"/>
      <w:r w:rsidR="00130251">
        <w:rPr>
          <w:sz w:val="24"/>
          <w:szCs w:val="40"/>
        </w:rPr>
        <w:t>p</w:t>
      </w:r>
      <w:r w:rsidRPr="00373799">
        <w:rPr>
          <w:sz w:val="24"/>
          <w:szCs w:val="40"/>
        </w:rPr>
        <w:t>omocn</w:t>
      </w:r>
      <w:proofErr w:type="spellEnd"/>
      <w:r w:rsidR="00130251">
        <w:rPr>
          <w:sz w:val="24"/>
          <w:szCs w:val="40"/>
        </w:rPr>
        <w:t>.</w:t>
      </w:r>
      <w:r w:rsidRPr="00373799">
        <w:rPr>
          <w:sz w:val="24"/>
          <w:szCs w:val="40"/>
        </w:rPr>
        <w:t>: .................................................................</w:t>
      </w:r>
      <w:r>
        <w:rPr>
          <w:sz w:val="24"/>
          <w:szCs w:val="40"/>
        </w:rPr>
        <w:t>……</w:t>
      </w:r>
    </w:p>
    <w:p w14:paraId="7532B171" w14:textId="2671D206" w:rsidR="00F81180" w:rsidRPr="00130251" w:rsidRDefault="00130251" w:rsidP="00130251">
      <w:pPr>
        <w:spacing w:after="0" w:line="240" w:lineRule="auto"/>
        <w:ind w:firstLine="0"/>
        <w:jc w:val="right"/>
        <w:rPr>
          <w:b/>
          <w:bCs/>
          <w:i/>
          <w:iCs/>
          <w:sz w:val="28"/>
          <w:szCs w:val="28"/>
          <w:u w:val="single"/>
        </w:rPr>
      </w:pPr>
      <w:r w:rsidRPr="00130251">
        <w:rPr>
          <w:i/>
          <w:iCs/>
          <w:u w:val="single"/>
        </w:rPr>
        <w:t>Decyzja na odwrocie</w:t>
      </w:r>
      <w:r w:rsidR="00F81180" w:rsidRPr="00130251">
        <w:rPr>
          <w:i/>
          <w:iCs/>
          <w:u w:val="single"/>
        </w:rPr>
        <w:br w:type="page"/>
      </w:r>
    </w:p>
    <w:p w14:paraId="55E75EA6" w14:textId="02C3DE0D" w:rsidR="009A37C7" w:rsidRPr="00117FB1" w:rsidRDefault="009A37C7" w:rsidP="009A37C7">
      <w:pPr>
        <w:pStyle w:val="PWT-pismo-tytul-1"/>
        <w:jc w:val="center"/>
      </w:pPr>
      <w:r>
        <w:lastRenderedPageBreak/>
        <w:t>Część </w:t>
      </w:r>
      <w:r w:rsidR="00F81180">
        <w:t>B</w:t>
      </w:r>
      <w:r>
        <w:t xml:space="preserve"> (wypełnia </w:t>
      </w:r>
      <w:r w:rsidR="00AE168C">
        <w:t>D</w:t>
      </w:r>
      <w:r w:rsidR="00EA4BB9">
        <w:t>yrektor</w:t>
      </w:r>
      <w:r w:rsidR="002D2B4E">
        <w:t xml:space="preserve"> </w:t>
      </w:r>
      <w:r w:rsidR="00F81180">
        <w:t>Instytutu</w:t>
      </w:r>
      <w:r>
        <w:t>)</w:t>
      </w:r>
    </w:p>
    <w:p w14:paraId="2826DD4C" w14:textId="77777777" w:rsidR="009A37C7" w:rsidRDefault="009A37C7" w:rsidP="009A37C7">
      <w:pPr>
        <w:spacing w:after="0" w:line="240" w:lineRule="auto"/>
        <w:ind w:firstLine="0"/>
        <w:jc w:val="left"/>
      </w:pPr>
    </w:p>
    <w:p w14:paraId="4D37E4BA" w14:textId="02C6BE17" w:rsidR="00D60387" w:rsidRDefault="00D60387" w:rsidP="00D60387">
      <w:pPr>
        <w:pStyle w:val="PWT-pismo-tresc"/>
      </w:pPr>
      <w:r>
        <w:t>Temat pracy został zatwierdzony w dn. …………………………</w:t>
      </w:r>
    </w:p>
    <w:p w14:paraId="53B2FBC2" w14:textId="77777777" w:rsidR="007C0F63" w:rsidRDefault="007C0F63" w:rsidP="00D60387">
      <w:pPr>
        <w:pStyle w:val="PWT-pismo-tresc"/>
      </w:pPr>
    </w:p>
    <w:p w14:paraId="744E8790" w14:textId="6229355A" w:rsidR="00D60387" w:rsidRDefault="00D60387" w:rsidP="007C0F63">
      <w:pPr>
        <w:pStyle w:val="PWT-pismo-tresc"/>
        <w:ind w:left="490" w:hanging="490"/>
      </w:pPr>
      <w:r>
        <w:t xml:space="preserve">[….] </w:t>
      </w:r>
      <w:r>
        <w:t xml:space="preserve">bez zmian względem </w:t>
      </w:r>
      <w:r w:rsidR="007C0F63">
        <w:t xml:space="preserve">brzmienia </w:t>
      </w:r>
      <w:r>
        <w:t>proponowanego we wniosku</w:t>
      </w:r>
    </w:p>
    <w:p w14:paraId="666AEF02" w14:textId="77777777" w:rsidR="007C0F63" w:rsidRDefault="007C0F63" w:rsidP="007C0F63">
      <w:pPr>
        <w:pStyle w:val="PWT-pismo-tresc"/>
        <w:ind w:left="490" w:hanging="490"/>
      </w:pPr>
    </w:p>
    <w:p w14:paraId="03B390E8" w14:textId="61F09AAE" w:rsidR="00D60387" w:rsidRDefault="00D60387" w:rsidP="007C0F63">
      <w:pPr>
        <w:pStyle w:val="PWT-pismo-tresc"/>
        <w:ind w:left="490" w:hanging="490"/>
      </w:pPr>
      <w:r>
        <w:t xml:space="preserve">[….] </w:t>
      </w:r>
      <w:r>
        <w:t>ze zmianami wprowadzonymi przez Radę Instytutu</w:t>
      </w:r>
      <w:r w:rsidR="007C0F63">
        <w:t xml:space="preserve">, skorygowany temat otrzymuje następujące brzmienie: </w:t>
      </w:r>
    </w:p>
    <w:p w14:paraId="700B8FC5" w14:textId="77777777" w:rsidR="00D60387" w:rsidRDefault="00D60387" w:rsidP="00D60387">
      <w:pPr>
        <w:pStyle w:val="PWT-pismo-tresc"/>
      </w:pPr>
    </w:p>
    <w:p w14:paraId="5224CB66" w14:textId="77777777" w:rsidR="007C0F63" w:rsidRDefault="007C0F63" w:rsidP="007C0F63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689BF752" w14:textId="77777777" w:rsidR="007C0F63" w:rsidRDefault="007C0F63" w:rsidP="007C0F63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426BFAE0" w14:textId="77777777" w:rsidR="007C0F63" w:rsidRDefault="007C0F63" w:rsidP="007C0F63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43844768" w14:textId="68D229D5" w:rsidR="007C0F63" w:rsidRDefault="007C0F63" w:rsidP="007C0F63">
      <w:pPr>
        <w:pStyle w:val="PWT-pismo-asystent-3"/>
        <w:ind w:left="2237" w:firstLine="595"/>
      </w:pPr>
      <w:r>
        <w:t>(</w:t>
      </w:r>
      <w:r>
        <w:t xml:space="preserve">zatwierdzony </w:t>
      </w:r>
      <w:r>
        <w:t>tytuł pracy)</w:t>
      </w:r>
    </w:p>
    <w:p w14:paraId="63F961A3" w14:textId="77777777" w:rsidR="00D60387" w:rsidRDefault="00D60387" w:rsidP="00F81180">
      <w:pPr>
        <w:pStyle w:val="PWT-pismo-tresc"/>
        <w:jc w:val="center"/>
      </w:pPr>
    </w:p>
    <w:p w14:paraId="12B361CC" w14:textId="77777777" w:rsidR="007C0F63" w:rsidRDefault="007C0F63" w:rsidP="00F81180">
      <w:pPr>
        <w:pStyle w:val="PWT-pismo-tresc"/>
        <w:jc w:val="center"/>
      </w:pPr>
    </w:p>
    <w:p w14:paraId="7B379CB0" w14:textId="727A96D5" w:rsidR="009A37C7" w:rsidRDefault="009A37C7" w:rsidP="00F81180">
      <w:pPr>
        <w:pStyle w:val="PWT-pismo-tresc"/>
        <w:jc w:val="center"/>
      </w:pPr>
      <w:r>
        <w:t>....................................................................................................</w:t>
      </w:r>
    </w:p>
    <w:p w14:paraId="7F31A903" w14:textId="57686705" w:rsidR="00097491" w:rsidRDefault="009A37C7" w:rsidP="00F81180">
      <w:pPr>
        <w:pStyle w:val="PWT-pismo-asystent-3"/>
        <w:jc w:val="center"/>
        <w:rPr>
          <w:b/>
          <w:bCs/>
        </w:rPr>
      </w:pPr>
      <w:r>
        <w:t>(</w:t>
      </w:r>
      <w:r w:rsidRPr="009A37C7">
        <w:t xml:space="preserve">podpis </w:t>
      </w:r>
      <w:r w:rsidR="00AE168C">
        <w:t>D</w:t>
      </w:r>
      <w:r w:rsidR="00EA4BB9">
        <w:t>yrektor</w:t>
      </w:r>
      <w:r w:rsidR="00AE168C">
        <w:t>a</w:t>
      </w:r>
      <w:r w:rsidR="00EA4BB9">
        <w:t xml:space="preserve"> </w:t>
      </w:r>
      <w:r w:rsidR="00F81180">
        <w:t>Instytutu</w:t>
      </w:r>
      <w:r>
        <w:t>)</w:t>
      </w:r>
      <w:r w:rsidR="00097491">
        <w:br w:type="page"/>
      </w:r>
    </w:p>
    <w:p w14:paraId="0078189B" w14:textId="6D876B70" w:rsidR="00ED2A2C" w:rsidRDefault="00ED2A2C" w:rsidP="00ED2A2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1A54942E" w14:textId="77777777" w:rsidR="00ED2A2C" w:rsidRDefault="00ED2A2C" w:rsidP="00ED2A2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39C56016" w14:textId="09C06D27" w:rsidR="00ED2A2C" w:rsidRDefault="00ED2A2C" w:rsidP="00ED2A2C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8E6226">
        <w:rPr>
          <w:rStyle w:val="Odwoanieprzypisudolnego"/>
        </w:rPr>
        <w:footnoteReference w:id="3"/>
      </w:r>
    </w:p>
    <w:p w14:paraId="0B80E05C" w14:textId="77777777" w:rsidR="00ED5C47" w:rsidRDefault="00ED5C47" w:rsidP="001812A6">
      <w:pPr>
        <w:pStyle w:val="PWT-pismo-zalacznik-tresc"/>
      </w:pPr>
      <w:r>
        <w:t>§ 41. Praca dyplomowa</w:t>
      </w:r>
    </w:p>
    <w:p w14:paraId="46BC56DB" w14:textId="77777777" w:rsidR="00F81180" w:rsidRDefault="00F81180" w:rsidP="00F81180">
      <w:pPr>
        <w:pStyle w:val="PWT-pismo-zalacznik-tresc"/>
      </w:pPr>
      <w:r>
        <w:t>1. Praca dyplomowa jest samodzielnym, pisemnym opracowaniem określonego zagadnienia naukowego.</w:t>
      </w:r>
    </w:p>
    <w:p w14:paraId="6815F20B" w14:textId="03E283AB" w:rsidR="00F81180" w:rsidRDefault="00F81180" w:rsidP="00F81180">
      <w:pPr>
        <w:pStyle w:val="PWT-pismo-zalacznik-tresc"/>
      </w:pPr>
      <w:r>
        <w:t>2. Tytuł (temat) pracy dyplomowej ustala student wraz z promotorem a zatwierdza rada odpowiedniego Instytutu nie później niż w czasie przedostatniego roku studiów liczonego według planu studiów. Jeśli student zostanie skreślony z listy studentów to po 5 latach od daty skreślenia jego temat można zatwierdzić do opracowania innemu studentowi (por. § 19 ust. 4)</w:t>
      </w:r>
    </w:p>
    <w:p w14:paraId="388FD200" w14:textId="77777777" w:rsidR="00ED2A2C" w:rsidRPr="00117FB1" w:rsidRDefault="00ED2A2C" w:rsidP="00A90AEC">
      <w:pPr>
        <w:pStyle w:val="PWT-pismo-konkluzja-L2"/>
      </w:pPr>
    </w:p>
    <w:sectPr w:rsidR="00ED2A2C" w:rsidRPr="00117FB1" w:rsidSect="008B157F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5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5568" w14:textId="77777777" w:rsidR="008B157F" w:rsidRDefault="008B157F" w:rsidP="00DD208D">
      <w:pPr>
        <w:spacing w:after="0" w:line="240" w:lineRule="auto"/>
      </w:pPr>
      <w:r>
        <w:separator/>
      </w:r>
    </w:p>
    <w:p w14:paraId="52423AD1" w14:textId="77777777" w:rsidR="008B157F" w:rsidRDefault="008B157F"/>
  </w:endnote>
  <w:endnote w:type="continuationSeparator" w:id="0">
    <w:p w14:paraId="4901DE88" w14:textId="77777777" w:rsidR="008B157F" w:rsidRDefault="008B157F" w:rsidP="00DD208D">
      <w:pPr>
        <w:spacing w:after="0" w:line="240" w:lineRule="auto"/>
      </w:pPr>
      <w:r>
        <w:continuationSeparator/>
      </w:r>
    </w:p>
    <w:p w14:paraId="67C2DBB3" w14:textId="77777777" w:rsidR="008B157F" w:rsidRDefault="008B1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57BFB976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71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  <w:p w14:paraId="4C1A43E4" w14:textId="77777777" w:rsidR="00767CB5" w:rsidRDefault="00767C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0D63E537" w14:textId="5192F35B" w:rsidR="00767CB5" w:rsidRDefault="00DD208D" w:rsidP="00584D51">
        <w:pPr>
          <w:pStyle w:val="custom-page-number"/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50F6" w14:textId="77777777" w:rsidR="008B157F" w:rsidRDefault="008B157F" w:rsidP="00361C9A">
      <w:pPr>
        <w:spacing w:after="0" w:line="240" w:lineRule="auto"/>
      </w:pPr>
      <w:r>
        <w:separator/>
      </w:r>
    </w:p>
  </w:footnote>
  <w:footnote w:type="continuationSeparator" w:id="0">
    <w:p w14:paraId="5F6526DE" w14:textId="77777777" w:rsidR="008B157F" w:rsidRDefault="008B157F" w:rsidP="00DD208D">
      <w:pPr>
        <w:spacing w:after="0" w:line="240" w:lineRule="auto"/>
      </w:pPr>
      <w:r>
        <w:continuationSeparator/>
      </w:r>
    </w:p>
    <w:p w14:paraId="46910178" w14:textId="77777777" w:rsidR="008B157F" w:rsidRDefault="008B157F"/>
  </w:footnote>
  <w:footnote w:id="1">
    <w:p w14:paraId="500FC4E6" w14:textId="77777777" w:rsidR="00646A28" w:rsidRPr="00645E2E" w:rsidRDefault="00646A28" w:rsidP="00373799">
      <w:pPr>
        <w:pStyle w:val="Tekstprzypisudolnego"/>
        <w:ind w:firstLine="0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03A6644E" w14:textId="77777777" w:rsidR="00130251" w:rsidRDefault="00130251" w:rsidP="00130251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Wykaz Instytutów znajduje się na stronie internetowej uczelni.</w:t>
      </w:r>
    </w:p>
  </w:footnote>
  <w:footnote w:id="3">
    <w:p w14:paraId="362819C8" w14:textId="77777777" w:rsidR="008E6226" w:rsidRDefault="008E6226" w:rsidP="008E6226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ACD" w14:textId="1E8F2B0D" w:rsidR="00C37187" w:rsidRPr="00AC2FBD" w:rsidRDefault="00C37187" w:rsidP="00C37187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</w:t>
    </w:r>
    <w:r w:rsidR="00F81180">
      <w:rPr>
        <w:i/>
        <w:iCs/>
        <w:sz w:val="22"/>
        <w:szCs w:val="22"/>
      </w:rPr>
      <w:t xml:space="preserve"> i wydrukowane dwustronnie</w:t>
    </w:r>
    <w:r w:rsidRPr="00AC2FBD">
      <w:rPr>
        <w:i/>
        <w:iCs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EA5ADC"/>
    <w:multiLevelType w:val="hybridMultilevel"/>
    <w:tmpl w:val="6E540B98"/>
    <w:lvl w:ilvl="0" w:tplc="1BC6E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76257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7615"/>
    <w:rsid w:val="0003032B"/>
    <w:rsid w:val="000329DF"/>
    <w:rsid w:val="00065710"/>
    <w:rsid w:val="00097491"/>
    <w:rsid w:val="00117FB1"/>
    <w:rsid w:val="00130251"/>
    <w:rsid w:val="001812A6"/>
    <w:rsid w:val="00260864"/>
    <w:rsid w:val="00262288"/>
    <w:rsid w:val="002770F8"/>
    <w:rsid w:val="00281EF2"/>
    <w:rsid w:val="002932CC"/>
    <w:rsid w:val="002B0A46"/>
    <w:rsid w:val="002B1CCA"/>
    <w:rsid w:val="002D2B4E"/>
    <w:rsid w:val="0034142C"/>
    <w:rsid w:val="00361C9A"/>
    <w:rsid w:val="00373799"/>
    <w:rsid w:val="003758D9"/>
    <w:rsid w:val="003826E9"/>
    <w:rsid w:val="00400294"/>
    <w:rsid w:val="004A7F67"/>
    <w:rsid w:val="004C102E"/>
    <w:rsid w:val="004E4E55"/>
    <w:rsid w:val="00541C3C"/>
    <w:rsid w:val="0056008B"/>
    <w:rsid w:val="005721F8"/>
    <w:rsid w:val="00584D51"/>
    <w:rsid w:val="00602762"/>
    <w:rsid w:val="00606EE5"/>
    <w:rsid w:val="00646A28"/>
    <w:rsid w:val="00650FC0"/>
    <w:rsid w:val="00693114"/>
    <w:rsid w:val="006B57F6"/>
    <w:rsid w:val="006D4B93"/>
    <w:rsid w:val="00731D8D"/>
    <w:rsid w:val="00767CB5"/>
    <w:rsid w:val="00795048"/>
    <w:rsid w:val="007C0F63"/>
    <w:rsid w:val="008157A5"/>
    <w:rsid w:val="008B157F"/>
    <w:rsid w:val="008D15AA"/>
    <w:rsid w:val="008D68AB"/>
    <w:rsid w:val="008D7A4F"/>
    <w:rsid w:val="008E6226"/>
    <w:rsid w:val="009315B5"/>
    <w:rsid w:val="00947465"/>
    <w:rsid w:val="009A250F"/>
    <w:rsid w:val="009A37C7"/>
    <w:rsid w:val="009C705D"/>
    <w:rsid w:val="009F0D52"/>
    <w:rsid w:val="009F6757"/>
    <w:rsid w:val="00A025DD"/>
    <w:rsid w:val="00A43054"/>
    <w:rsid w:val="00A8389B"/>
    <w:rsid w:val="00A90AEC"/>
    <w:rsid w:val="00AC2FBD"/>
    <w:rsid w:val="00AE168C"/>
    <w:rsid w:val="00AE25C2"/>
    <w:rsid w:val="00AF0475"/>
    <w:rsid w:val="00AF6C4E"/>
    <w:rsid w:val="00B033CB"/>
    <w:rsid w:val="00B4429C"/>
    <w:rsid w:val="00B61960"/>
    <w:rsid w:val="00B654E8"/>
    <w:rsid w:val="00B930CA"/>
    <w:rsid w:val="00BF7047"/>
    <w:rsid w:val="00C2019A"/>
    <w:rsid w:val="00C21979"/>
    <w:rsid w:val="00C37187"/>
    <w:rsid w:val="00C420FF"/>
    <w:rsid w:val="00C459E5"/>
    <w:rsid w:val="00C52089"/>
    <w:rsid w:val="00C52F19"/>
    <w:rsid w:val="00C74C95"/>
    <w:rsid w:val="00CB684D"/>
    <w:rsid w:val="00CF6855"/>
    <w:rsid w:val="00D52D34"/>
    <w:rsid w:val="00D60387"/>
    <w:rsid w:val="00D85470"/>
    <w:rsid w:val="00DB09CF"/>
    <w:rsid w:val="00DD208D"/>
    <w:rsid w:val="00E16A23"/>
    <w:rsid w:val="00E24FA2"/>
    <w:rsid w:val="00E76A2F"/>
    <w:rsid w:val="00EA4BB9"/>
    <w:rsid w:val="00ED2A2C"/>
    <w:rsid w:val="00ED2D05"/>
    <w:rsid w:val="00ED5C47"/>
    <w:rsid w:val="00F57D8F"/>
    <w:rsid w:val="00F60BAB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asystent-2n">
    <w:name w:val="PWT-pismo-asystent-2n"/>
    <w:basedOn w:val="PWT-pismo-asystent-2"/>
    <w:qFormat/>
    <w:rsid w:val="00602762"/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693114"/>
    <w:pPr>
      <w:adjustRightInd w:val="0"/>
      <w:snapToGrid w:val="0"/>
      <w:spacing w:after="0" w:line="240" w:lineRule="auto"/>
      <w:ind w:left="113" w:right="113"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693114"/>
    <w:pPr>
      <w:snapToGrid w:val="0"/>
      <w:spacing w:before="120" w:after="120" w:line="240" w:lineRule="auto"/>
      <w:ind w:left="284" w:right="284" w:firstLine="0"/>
      <w:jc w:val="left"/>
    </w:pPr>
    <w:rPr>
      <w:sz w:val="22"/>
      <w:szCs w:val="22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646A28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asystent-4-data">
    <w:name w:val="PWT-pismo-asystent-4-data"/>
    <w:basedOn w:val="PWT-pismo-asystent-2"/>
    <w:qFormat/>
    <w:rsid w:val="00646A28"/>
    <w:pPr>
      <w:adjustRightInd/>
      <w:ind w:left="0" w:right="0"/>
      <w:jc w:val="right"/>
    </w:pPr>
  </w:style>
  <w:style w:type="paragraph" w:customStyle="1" w:styleId="PWT-pismo-podtytul-podstawa">
    <w:name w:val="PWT-pismo-podtytul-podstawa"/>
    <w:basedOn w:val="PWT-pismo-podtytul"/>
    <w:qFormat/>
    <w:rsid w:val="00646A28"/>
    <w:rPr>
      <w:sz w:val="18"/>
      <w:szCs w:val="18"/>
    </w:rPr>
  </w:style>
  <w:style w:type="paragraph" w:customStyle="1" w:styleId="PWT-pismo-zalacznik-tytul-1">
    <w:name w:val="PWT-pismo-zalacznik-tytul-1"/>
    <w:basedOn w:val="Normalny"/>
    <w:qFormat/>
    <w:rsid w:val="00ED2A2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ED2A2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ED2A2C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data-gora-n">
    <w:name w:val="PWT-pismo-data-gora-n"/>
    <w:basedOn w:val="Normalny"/>
    <w:qFormat/>
    <w:rsid w:val="00AC2FBD"/>
    <w:pPr>
      <w:spacing w:after="0"/>
      <w:ind w:firstLine="0"/>
      <w:jc w:val="right"/>
    </w:pPr>
    <w:rPr>
      <w:sz w:val="20"/>
      <w:szCs w:val="20"/>
    </w:rPr>
  </w:style>
  <w:style w:type="paragraph" w:customStyle="1" w:styleId="PWT-pismo-asystent-1n">
    <w:name w:val="PWT-pismo-asystent-1n"/>
    <w:basedOn w:val="Normalny"/>
    <w:qFormat/>
    <w:rsid w:val="00602762"/>
    <w:rPr>
      <w:lang w:val="en-US"/>
    </w:rPr>
  </w:style>
  <w:style w:type="paragraph" w:customStyle="1" w:styleId="PWT-pismo-asystent-3n">
    <w:name w:val="PWT-pismo-asystent-3n"/>
    <w:basedOn w:val="Normalny"/>
    <w:qFormat/>
    <w:rsid w:val="00602762"/>
    <w:rPr>
      <w:lang w:val="en-US"/>
    </w:rPr>
  </w:style>
  <w:style w:type="paragraph" w:customStyle="1" w:styleId="PWT-pismo-tabela-tresc-1">
    <w:name w:val="PWT-pismo-tabela-tresc-1"/>
    <w:basedOn w:val="PWT-pismo-tabela-tresc"/>
    <w:qFormat/>
    <w:rsid w:val="00602762"/>
    <w:pPr>
      <w:ind w:left="0" w:right="0"/>
    </w:pPr>
  </w:style>
  <w:style w:type="paragraph" w:customStyle="1" w:styleId="PWT-pismo-tabela-tresc-2">
    <w:name w:val="PWT-pismo-tabela-tresc-2"/>
    <w:basedOn w:val="PWT-pismo-tabela-tresc-A"/>
    <w:qFormat/>
    <w:rsid w:val="006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3</cp:revision>
  <cp:lastPrinted>2022-12-14T20:47:00Z</cp:lastPrinted>
  <dcterms:created xsi:type="dcterms:W3CDTF">2024-02-21T12:06:00Z</dcterms:created>
  <dcterms:modified xsi:type="dcterms:W3CDTF">2024-02-21T12:11:00Z</dcterms:modified>
</cp:coreProperties>
</file>